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D80B" w14:textId="748B310D" w:rsidR="000B473A" w:rsidRPr="001049E7" w:rsidRDefault="00E47122" w:rsidP="00C4256B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lang w:val="en-US"/>
        </w:rPr>
      </w:pPr>
      <w:r w:rsidRPr="001049E7">
        <w:rPr>
          <w:rFonts w:asciiTheme="majorHAnsi" w:eastAsia="Times New Roman" w:hAnsiTheme="majorHAnsi" w:cstheme="majorHAnsi"/>
          <w:b/>
          <w:bCs/>
          <w:lang w:val="en-US"/>
        </w:rPr>
        <w:t>Fondacija HEMOFARM</w:t>
      </w:r>
    </w:p>
    <w:p w14:paraId="34007F35" w14:textId="6AA393E6" w:rsidR="000B473A" w:rsidRPr="001049E7" w:rsidRDefault="00886820" w:rsidP="003F6C17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lang w:val="en-US"/>
        </w:rPr>
      </w:pPr>
      <w:proofErr w:type="spellStart"/>
      <w:r w:rsidRPr="001049E7">
        <w:rPr>
          <w:rFonts w:asciiTheme="majorHAnsi" w:eastAsia="Times New Roman" w:hAnsiTheme="majorHAnsi" w:cstheme="majorHAnsi"/>
          <w:b/>
          <w:bCs/>
          <w:lang w:val="en-US"/>
        </w:rPr>
        <w:t>Beogradski</w:t>
      </w:r>
      <w:proofErr w:type="spellEnd"/>
      <w:r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 put </w:t>
      </w:r>
      <w:proofErr w:type="gramStart"/>
      <w:r w:rsidRPr="001049E7">
        <w:rPr>
          <w:rFonts w:asciiTheme="majorHAnsi" w:eastAsia="Times New Roman" w:hAnsiTheme="majorHAnsi" w:cstheme="majorHAnsi"/>
          <w:b/>
          <w:bCs/>
          <w:lang w:val="en-US"/>
        </w:rPr>
        <w:t>bb</w:t>
      </w:r>
      <w:proofErr w:type="gramEnd"/>
    </w:p>
    <w:p w14:paraId="206DC06A" w14:textId="051CA486" w:rsidR="00886820" w:rsidRPr="001049E7" w:rsidRDefault="00886820" w:rsidP="003F6C17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lang w:val="en-US"/>
        </w:rPr>
      </w:pPr>
      <w:r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26300 Vršac </w:t>
      </w:r>
    </w:p>
    <w:p w14:paraId="121CE6AE" w14:textId="77777777" w:rsidR="00166428" w:rsidRPr="001049E7" w:rsidRDefault="009B3B64" w:rsidP="009B3B64">
      <w:pPr>
        <w:jc w:val="center"/>
        <w:rPr>
          <w:rFonts w:asciiTheme="majorHAnsi" w:eastAsia="Times New Roman" w:hAnsiTheme="majorHAnsi" w:cstheme="majorHAnsi"/>
          <w:b/>
          <w:bCs/>
          <w:lang w:val="en-US"/>
        </w:rPr>
      </w:pPr>
      <w:r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PRISTANAK </w:t>
      </w:r>
      <w:r w:rsidR="00166428" w:rsidRPr="001049E7">
        <w:rPr>
          <w:rFonts w:asciiTheme="majorHAnsi" w:eastAsia="Times New Roman" w:hAnsiTheme="majorHAnsi" w:cstheme="majorHAnsi"/>
          <w:b/>
          <w:bCs/>
          <w:lang w:val="en-US"/>
        </w:rPr>
        <w:t>ČLANOVA PORODIČN</w:t>
      </w:r>
      <w:r w:rsidR="00A562B9" w:rsidRPr="001049E7">
        <w:rPr>
          <w:rFonts w:asciiTheme="majorHAnsi" w:eastAsia="Times New Roman" w:hAnsiTheme="majorHAnsi" w:cstheme="majorHAnsi"/>
          <w:b/>
          <w:bCs/>
          <w:lang w:val="en-US"/>
        </w:rPr>
        <w:t>O</w:t>
      </w:r>
      <w:r w:rsidR="00166428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G DOMAĆINSTVA </w:t>
      </w:r>
    </w:p>
    <w:p w14:paraId="79CA4D31" w14:textId="45593F88" w:rsidR="009B3B64" w:rsidRPr="001049E7" w:rsidRDefault="006B2FEB" w:rsidP="00F236E6">
      <w:pPr>
        <w:jc w:val="center"/>
        <w:rPr>
          <w:rFonts w:asciiTheme="majorHAnsi" w:eastAsia="Times New Roman" w:hAnsiTheme="majorHAnsi" w:cstheme="majorHAnsi"/>
          <w:b/>
          <w:bCs/>
          <w:lang w:val="en-US"/>
        </w:rPr>
      </w:pPr>
      <w:r w:rsidRPr="001049E7">
        <w:rPr>
          <w:rFonts w:asciiTheme="majorHAnsi" w:eastAsia="Times New Roman" w:hAnsiTheme="majorHAnsi" w:cstheme="majorHAnsi"/>
          <w:b/>
          <w:bCs/>
          <w:lang w:val="en-US"/>
        </w:rPr>
        <w:t>ZA</w:t>
      </w:r>
      <w:r w:rsidR="00166428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 </w:t>
      </w:r>
      <w:r w:rsidR="0071637E" w:rsidRPr="001049E7">
        <w:rPr>
          <w:rFonts w:asciiTheme="majorHAnsi" w:eastAsia="Times New Roman" w:hAnsiTheme="majorHAnsi" w:cstheme="majorHAnsi"/>
          <w:b/>
          <w:bCs/>
          <w:lang w:val="en-US"/>
        </w:rPr>
        <w:t>STUDENTA</w:t>
      </w:r>
      <w:r w:rsidR="00166428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 KOJI KONKURIŠE ZA</w:t>
      </w:r>
      <w:r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 DODELU STIP</w:t>
      </w:r>
      <w:r w:rsidR="003F6C17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ENDIJE ZA STUDIJE NA </w:t>
      </w:r>
      <w:r w:rsidR="00C4256B" w:rsidRPr="001049E7">
        <w:rPr>
          <w:rFonts w:asciiTheme="majorHAnsi" w:eastAsia="Times New Roman" w:hAnsiTheme="majorHAnsi" w:cstheme="majorHAnsi"/>
          <w:b/>
          <w:bCs/>
          <w:lang w:val="en-US"/>
        </w:rPr>
        <w:t>MEDICINSKOM/FARMACEUTSKOM/</w:t>
      </w:r>
      <w:r w:rsidR="003F6C17" w:rsidRPr="001049E7">
        <w:rPr>
          <w:rFonts w:asciiTheme="majorHAnsi" w:eastAsia="Times New Roman" w:hAnsiTheme="majorHAnsi" w:cstheme="majorHAnsi"/>
          <w:b/>
          <w:bCs/>
          <w:lang w:val="en-US"/>
        </w:rPr>
        <w:t>TEHNOLOŠKOM</w:t>
      </w:r>
      <w:r w:rsidR="00A9394F" w:rsidRPr="001049E7">
        <w:rPr>
          <w:rFonts w:asciiTheme="majorHAnsi" w:eastAsia="Times New Roman" w:hAnsiTheme="majorHAnsi" w:cstheme="majorHAnsi"/>
          <w:b/>
          <w:bCs/>
          <w:lang w:val="en-US"/>
        </w:rPr>
        <w:t>/</w:t>
      </w:r>
      <w:r w:rsidR="005E54A7" w:rsidRPr="001049E7">
        <w:rPr>
          <w:rFonts w:asciiTheme="majorHAnsi" w:eastAsia="Times New Roman" w:hAnsiTheme="majorHAnsi" w:cstheme="majorHAnsi"/>
          <w:b/>
          <w:bCs/>
          <w:lang w:val="en-US"/>
        </w:rPr>
        <w:t>BIOLOŠKOM</w:t>
      </w:r>
      <w:r w:rsidR="00BA0905" w:rsidRPr="001049E7">
        <w:rPr>
          <w:rFonts w:asciiTheme="majorHAnsi" w:eastAsia="Times New Roman" w:hAnsiTheme="majorHAnsi" w:cstheme="majorHAnsi"/>
          <w:b/>
          <w:bCs/>
          <w:lang w:val="en-US"/>
        </w:rPr>
        <w:t>/</w:t>
      </w:r>
      <w:r w:rsidR="00886820" w:rsidRPr="001049E7">
        <w:rPr>
          <w:rFonts w:asciiTheme="majorHAnsi" w:eastAsia="Times New Roman" w:hAnsiTheme="majorHAnsi" w:cstheme="majorHAnsi"/>
          <w:b/>
          <w:bCs/>
          <w:lang w:val="en-US"/>
        </w:rPr>
        <w:t>TEHNIČKOM FAKULTETU ELEKTRO I MAŠINSKOG</w:t>
      </w:r>
      <w:r w:rsidR="00196E0F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 USMERENJA </w:t>
      </w:r>
      <w:r w:rsidR="00035A09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ZA </w:t>
      </w:r>
      <w:r w:rsidR="0072736E" w:rsidRPr="001049E7">
        <w:rPr>
          <w:rFonts w:asciiTheme="majorHAnsi" w:eastAsia="Times New Roman" w:hAnsiTheme="majorHAnsi" w:cstheme="majorHAnsi"/>
          <w:b/>
          <w:bCs/>
          <w:lang w:val="en-US"/>
        </w:rPr>
        <w:t>ŠKOLSKU 202</w:t>
      </w:r>
      <w:r w:rsidR="00492B1C" w:rsidRPr="001049E7">
        <w:rPr>
          <w:rFonts w:asciiTheme="majorHAnsi" w:eastAsia="Times New Roman" w:hAnsiTheme="majorHAnsi" w:cstheme="majorHAnsi"/>
          <w:b/>
          <w:bCs/>
          <w:lang w:val="en-US"/>
        </w:rPr>
        <w:t>4</w:t>
      </w:r>
      <w:r w:rsidR="0072736E" w:rsidRPr="001049E7">
        <w:rPr>
          <w:rFonts w:asciiTheme="majorHAnsi" w:eastAsia="Times New Roman" w:hAnsiTheme="majorHAnsi" w:cstheme="majorHAnsi"/>
          <w:b/>
          <w:bCs/>
          <w:lang w:val="en-US"/>
        </w:rPr>
        <w:t>/202</w:t>
      </w:r>
      <w:r w:rsidR="00492B1C" w:rsidRPr="001049E7">
        <w:rPr>
          <w:rFonts w:asciiTheme="majorHAnsi" w:eastAsia="Times New Roman" w:hAnsiTheme="majorHAnsi" w:cstheme="majorHAnsi"/>
          <w:b/>
          <w:bCs/>
          <w:lang w:val="en-US"/>
        </w:rPr>
        <w:t>5</w:t>
      </w:r>
      <w:r w:rsidR="00AB39EB" w:rsidRPr="001049E7">
        <w:rPr>
          <w:rFonts w:asciiTheme="majorHAnsi" w:eastAsia="Times New Roman" w:hAnsiTheme="majorHAnsi" w:cstheme="majorHAnsi"/>
          <w:b/>
          <w:bCs/>
          <w:lang w:val="en-US"/>
        </w:rPr>
        <w:t>.</w:t>
      </w:r>
      <w:r w:rsidR="00A9394F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 </w:t>
      </w:r>
      <w:r w:rsidRPr="001049E7">
        <w:rPr>
          <w:rFonts w:asciiTheme="majorHAnsi" w:eastAsia="Times New Roman" w:hAnsiTheme="majorHAnsi" w:cstheme="majorHAnsi"/>
          <w:b/>
          <w:bCs/>
          <w:lang w:val="en-US"/>
        </w:rPr>
        <w:t>GODINU RADI OBRADE</w:t>
      </w:r>
      <w:r w:rsidR="009B3B64" w:rsidRPr="001049E7">
        <w:rPr>
          <w:rFonts w:asciiTheme="majorHAnsi" w:eastAsia="Times New Roman" w:hAnsiTheme="majorHAnsi" w:cstheme="majorHAnsi"/>
          <w:b/>
          <w:bCs/>
          <w:lang w:val="en-US"/>
        </w:rPr>
        <w:t xml:space="preserve"> PODATAKA O LIČNOSTI</w:t>
      </w:r>
    </w:p>
    <w:p w14:paraId="6100428A" w14:textId="685C0FC6" w:rsidR="001667AF" w:rsidRPr="001049E7" w:rsidRDefault="009B3B64" w:rsidP="001667AF">
      <w:pPr>
        <w:rPr>
          <w:rFonts w:asciiTheme="majorHAnsi" w:eastAsia="Times New Roman" w:hAnsiTheme="majorHAnsi" w:cstheme="majorHAnsi"/>
          <w:lang w:val="en-US"/>
        </w:rPr>
      </w:pP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Nakon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što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upoznat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/a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F16643" w:rsidRPr="001049E7">
        <w:rPr>
          <w:rFonts w:asciiTheme="majorHAnsi" w:eastAsia="Times New Roman" w:hAnsiTheme="majorHAnsi" w:cstheme="majorHAnsi"/>
          <w:lang w:val="en-US"/>
        </w:rPr>
        <w:t>o</w:t>
      </w:r>
      <w:r w:rsidRPr="001049E7">
        <w:rPr>
          <w:rFonts w:asciiTheme="majorHAnsi" w:eastAsia="Times New Roman" w:hAnsiTheme="majorHAnsi" w:cstheme="majorHAnsi"/>
          <w:lang w:val="en-US"/>
        </w:rPr>
        <w:t>baveštenjem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3F6C17" w:rsidRPr="001049E7">
        <w:rPr>
          <w:rFonts w:asciiTheme="majorHAnsi" w:eastAsia="Times New Roman" w:hAnsiTheme="majorHAnsi" w:cstheme="majorHAnsi"/>
          <w:lang w:val="en-US"/>
        </w:rPr>
        <w:t>prikupljanju</w:t>
      </w:r>
      <w:proofErr w:type="spellEnd"/>
      <w:r w:rsidR="003F6C17"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obradi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od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strane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E47122" w:rsidRPr="001049E7">
        <w:rPr>
          <w:rFonts w:asciiTheme="majorHAnsi" w:eastAsia="Times New Roman" w:hAnsiTheme="majorHAnsi" w:cstheme="majorHAnsi"/>
          <w:b/>
          <w:bCs/>
          <w:lang w:val="en-US"/>
        </w:rPr>
        <w:t>Fondacije</w:t>
      </w:r>
      <w:r w:rsidR="00E47122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0B473A" w:rsidRPr="001049E7">
        <w:rPr>
          <w:rFonts w:asciiTheme="majorHAnsi" w:hAnsiTheme="majorHAnsi" w:cstheme="majorHAnsi"/>
          <w:b/>
          <w:lang w:val="en-US"/>
        </w:rPr>
        <w:t xml:space="preserve">HEMOFARM, </w:t>
      </w:r>
      <w:r w:rsidR="00886820" w:rsidRPr="001049E7">
        <w:rPr>
          <w:rFonts w:asciiTheme="majorHAnsi" w:hAnsiTheme="majorHAnsi" w:cstheme="majorHAnsi"/>
          <w:b/>
          <w:lang w:val="en-US"/>
        </w:rPr>
        <w:t>Vršac</w:t>
      </w:r>
      <w:r w:rsidR="000B473A" w:rsidRPr="001049E7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="00886820" w:rsidRPr="001049E7">
        <w:rPr>
          <w:rFonts w:asciiTheme="majorHAnsi" w:hAnsiTheme="majorHAnsi" w:cstheme="majorHAnsi"/>
          <w:b/>
          <w:lang w:val="en-US"/>
        </w:rPr>
        <w:t>Beogradski</w:t>
      </w:r>
      <w:proofErr w:type="spellEnd"/>
      <w:r w:rsidR="00886820" w:rsidRPr="001049E7">
        <w:rPr>
          <w:rFonts w:asciiTheme="majorHAnsi" w:hAnsiTheme="majorHAnsi" w:cstheme="majorHAnsi"/>
          <w:b/>
          <w:lang w:val="en-US"/>
        </w:rPr>
        <w:t xml:space="preserve"> put bb</w:t>
      </w:r>
      <w:r w:rsidR="000B473A" w:rsidRPr="001049E7">
        <w:rPr>
          <w:rFonts w:asciiTheme="majorHAnsi" w:hAnsiTheme="majorHAnsi" w:cstheme="majorHAnsi"/>
          <w:b/>
          <w:lang w:val="en-US"/>
        </w:rPr>
        <w:t xml:space="preserve">, </w:t>
      </w:r>
      <w:proofErr w:type="spellStart"/>
      <w:r w:rsidR="000B473A" w:rsidRPr="001049E7">
        <w:rPr>
          <w:rFonts w:asciiTheme="majorHAnsi" w:hAnsiTheme="majorHAnsi" w:cstheme="majorHAnsi"/>
          <w:b/>
          <w:lang w:val="en-US"/>
        </w:rPr>
        <w:t>matični</w:t>
      </w:r>
      <w:proofErr w:type="spellEnd"/>
      <w:r w:rsidR="000B473A" w:rsidRPr="001049E7">
        <w:rPr>
          <w:rFonts w:asciiTheme="majorHAnsi" w:hAnsiTheme="majorHAnsi" w:cstheme="majorHAnsi"/>
          <w:b/>
          <w:lang w:val="en-US"/>
        </w:rPr>
        <w:t xml:space="preserve"> </w:t>
      </w:r>
      <w:proofErr w:type="spellStart"/>
      <w:r w:rsidR="000B473A" w:rsidRPr="001049E7">
        <w:rPr>
          <w:rFonts w:asciiTheme="majorHAnsi" w:hAnsiTheme="majorHAnsi" w:cstheme="majorHAnsi"/>
          <w:b/>
          <w:lang w:val="en-US"/>
        </w:rPr>
        <w:t>broj</w:t>
      </w:r>
      <w:proofErr w:type="spellEnd"/>
      <w:r w:rsidR="000B473A" w:rsidRPr="001049E7">
        <w:rPr>
          <w:rFonts w:asciiTheme="majorHAnsi" w:hAnsiTheme="majorHAnsi" w:cstheme="majorHAnsi"/>
          <w:b/>
          <w:lang w:val="en-US"/>
        </w:rPr>
        <w:t xml:space="preserve"> 08519510, PIB 100914305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kao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Rukovaoca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, u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skladu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3F6C17" w:rsidRPr="001049E7">
        <w:rPr>
          <w:rFonts w:asciiTheme="majorHAnsi" w:eastAsia="Times New Roman" w:hAnsiTheme="majorHAnsi" w:cstheme="majorHAnsi"/>
          <w:lang w:val="en-US"/>
        </w:rPr>
        <w:t>merodavnim</w:t>
      </w:r>
      <w:proofErr w:type="spellEnd"/>
      <w:r w:rsidR="003F6C17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3F6C17" w:rsidRPr="001049E7">
        <w:rPr>
          <w:rFonts w:asciiTheme="majorHAnsi" w:eastAsia="Times New Roman" w:hAnsiTheme="majorHAnsi" w:cstheme="majorHAnsi"/>
          <w:lang w:val="en-US"/>
        </w:rPr>
        <w:t>propisima</w:t>
      </w:r>
      <w:proofErr w:type="spellEnd"/>
      <w:r w:rsidR="003F6C17"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3F6C17" w:rsidRPr="001049E7">
        <w:rPr>
          <w:rFonts w:asciiTheme="majorHAnsi" w:eastAsia="Times New Roman" w:hAnsiTheme="majorHAnsi" w:cstheme="majorHAnsi"/>
          <w:lang w:val="en-US"/>
        </w:rPr>
        <w:t>zaštiti</w:t>
      </w:r>
      <w:proofErr w:type="spellEnd"/>
      <w:r w:rsidR="003F6C17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3F6C17"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3F6C17"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3F6C17" w:rsidRPr="001049E7">
        <w:rPr>
          <w:rFonts w:asciiTheme="majorHAnsi" w:eastAsia="Times New Roman" w:hAnsiTheme="majorHAnsi" w:cstheme="majorHAnsi"/>
          <w:lang w:val="en-US"/>
        </w:rPr>
        <w:t>lično</w:t>
      </w:r>
      <w:r w:rsidR="00D638CE" w:rsidRPr="001049E7">
        <w:rPr>
          <w:rFonts w:asciiTheme="majorHAnsi" w:eastAsia="Times New Roman" w:hAnsiTheme="majorHAnsi" w:cstheme="majorHAnsi"/>
          <w:lang w:val="en-US"/>
        </w:rPr>
        <w:t>s</w:t>
      </w:r>
      <w:r w:rsidR="003F6C17" w:rsidRPr="001049E7">
        <w:rPr>
          <w:rFonts w:asciiTheme="majorHAnsi" w:eastAsia="Times New Roman" w:hAnsiTheme="majorHAnsi" w:cstheme="majorHAnsi"/>
          <w:lang w:val="en-US"/>
        </w:rPr>
        <w:t>ti</w:t>
      </w:r>
      <w:proofErr w:type="spellEnd"/>
      <w:r w:rsidR="003F6C17" w:rsidRPr="001049E7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svojom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slobodnom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voljom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dajem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proofErr w:type="gramStart"/>
      <w:r w:rsidRPr="001049E7">
        <w:rPr>
          <w:rFonts w:asciiTheme="majorHAnsi" w:eastAsia="Times New Roman" w:hAnsiTheme="majorHAnsi" w:cstheme="majorHAnsi"/>
          <w:lang w:val="en-US"/>
        </w:rPr>
        <w:t>sledeću</w:t>
      </w:r>
      <w:proofErr w:type="spellEnd"/>
      <w:proofErr w:type="gram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</w:p>
    <w:p w14:paraId="62059E25" w14:textId="77777777" w:rsidR="006B2FEB" w:rsidRPr="001049E7" w:rsidRDefault="009B3B64" w:rsidP="001667AF">
      <w:pPr>
        <w:ind w:left="3600" w:firstLine="720"/>
        <w:rPr>
          <w:rFonts w:asciiTheme="majorHAnsi" w:eastAsia="Times New Roman" w:hAnsiTheme="majorHAnsi" w:cstheme="majorHAnsi"/>
          <w:lang w:val="en-US"/>
        </w:rPr>
      </w:pPr>
      <w:r w:rsidRPr="001049E7">
        <w:rPr>
          <w:rFonts w:asciiTheme="majorHAnsi" w:eastAsia="Times New Roman" w:hAnsiTheme="majorHAnsi" w:cstheme="majorHAnsi"/>
          <w:b/>
          <w:lang w:val="en-US"/>
        </w:rPr>
        <w:t xml:space="preserve">IZJAVU </w:t>
      </w:r>
    </w:p>
    <w:p w14:paraId="0C90CE81" w14:textId="2A855FC4" w:rsidR="00D638CE" w:rsidRPr="001049E7" w:rsidRDefault="009B3B64" w:rsidP="0044641F">
      <w:pPr>
        <w:rPr>
          <w:rFonts w:asciiTheme="majorHAnsi" w:eastAsia="Times New Roman" w:hAnsiTheme="majorHAnsi" w:cstheme="majorHAnsi"/>
          <w:lang w:val="en-US"/>
        </w:rPr>
      </w:pP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Izjavljujem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da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dajem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pristanak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da </w:t>
      </w:r>
      <w:proofErr w:type="spellStart"/>
      <w:r w:rsidR="00D638CE" w:rsidRPr="001049E7">
        <w:rPr>
          <w:rFonts w:asciiTheme="majorHAnsi" w:hAnsiTheme="majorHAnsi" w:cstheme="majorHAnsi"/>
          <w:lang w:val="en-US"/>
        </w:rPr>
        <w:t>R</w:t>
      </w:r>
      <w:r w:rsidRPr="001049E7">
        <w:rPr>
          <w:rFonts w:asciiTheme="majorHAnsi" w:eastAsia="Times New Roman" w:hAnsiTheme="majorHAnsi" w:cstheme="majorHAnsi"/>
          <w:lang w:val="en-US"/>
        </w:rPr>
        <w:t>ukovalac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može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da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vrši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prikuplja</w:t>
      </w:r>
      <w:r w:rsidR="00D638CE" w:rsidRPr="001049E7">
        <w:rPr>
          <w:rFonts w:asciiTheme="majorHAnsi" w:eastAsia="Times New Roman" w:hAnsiTheme="majorHAnsi" w:cstheme="majorHAnsi"/>
          <w:lang w:val="en-US"/>
        </w:rPr>
        <w:t>nje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dalju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obradu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71637E" w:rsidRPr="001049E7">
        <w:rPr>
          <w:rFonts w:asciiTheme="majorHAnsi" w:eastAsia="Times New Roman" w:hAnsiTheme="majorHAnsi" w:cstheme="majorHAnsi"/>
          <w:lang w:val="en-US"/>
        </w:rPr>
        <w:t>mojih</w:t>
      </w:r>
      <w:proofErr w:type="spellEnd"/>
      <w:r w:rsidR="0071637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o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>,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71637E" w:rsidRPr="001049E7">
        <w:rPr>
          <w:rFonts w:asciiTheme="majorHAnsi" w:eastAsia="Times New Roman" w:hAnsiTheme="majorHAnsi" w:cstheme="majorHAnsi"/>
          <w:lang w:val="en-US"/>
        </w:rPr>
        <w:t xml:space="preserve">koji </w:t>
      </w:r>
      <w:proofErr w:type="spellStart"/>
      <w:r w:rsidR="0071637E" w:rsidRPr="001049E7">
        <w:rPr>
          <w:rFonts w:asciiTheme="majorHAnsi" w:eastAsia="Times New Roman" w:hAnsiTheme="majorHAnsi" w:cstheme="majorHAnsi"/>
          <w:lang w:val="en-US"/>
        </w:rPr>
        <w:t>su</w:t>
      </w:r>
      <w:proofErr w:type="spellEnd"/>
      <w:r w:rsidR="0071637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71637E" w:rsidRPr="001049E7">
        <w:rPr>
          <w:rFonts w:asciiTheme="majorHAnsi" w:eastAsia="Times New Roman" w:hAnsiTheme="majorHAnsi" w:cstheme="majorHAnsi"/>
          <w:lang w:val="en-US"/>
        </w:rPr>
        <w:t>navedeni</w:t>
      </w:r>
      <w:proofErr w:type="spellEnd"/>
      <w:r w:rsidR="0071637E" w:rsidRPr="001049E7">
        <w:rPr>
          <w:rFonts w:asciiTheme="majorHAnsi" w:eastAsia="Times New Roman" w:hAnsiTheme="majorHAnsi" w:cstheme="majorHAnsi"/>
          <w:lang w:val="en-US"/>
        </w:rPr>
        <w:t xml:space="preserve"> u </w:t>
      </w:r>
      <w:proofErr w:type="spellStart"/>
      <w:r w:rsidR="0071637E" w:rsidRPr="001049E7">
        <w:rPr>
          <w:rFonts w:asciiTheme="majorHAnsi" w:eastAsia="Times New Roman" w:hAnsiTheme="majorHAnsi" w:cstheme="majorHAnsi"/>
          <w:lang w:val="en-US"/>
        </w:rPr>
        <w:t>potpisu</w:t>
      </w:r>
      <w:proofErr w:type="spellEnd"/>
      <w:r w:rsidR="0071637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71637E" w:rsidRPr="001049E7">
        <w:rPr>
          <w:rFonts w:asciiTheme="majorHAnsi" w:eastAsia="Times New Roman" w:hAnsiTheme="majorHAnsi" w:cstheme="majorHAnsi"/>
          <w:lang w:val="en-US"/>
        </w:rPr>
        <w:t>ove</w:t>
      </w:r>
      <w:proofErr w:type="spellEnd"/>
      <w:r w:rsidR="0071637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71637E" w:rsidRPr="001049E7">
        <w:rPr>
          <w:rFonts w:asciiTheme="majorHAnsi" w:eastAsia="Times New Roman" w:hAnsiTheme="majorHAnsi" w:cstheme="majorHAnsi"/>
          <w:lang w:val="en-US"/>
        </w:rPr>
        <w:t>izjave</w:t>
      </w:r>
      <w:proofErr w:type="spellEnd"/>
      <w:r w:rsidR="0071637E" w:rsidRPr="001049E7">
        <w:rPr>
          <w:rFonts w:asciiTheme="majorHAnsi" w:eastAsia="Times New Roman" w:hAnsiTheme="majorHAnsi" w:cstheme="majorHAnsi"/>
          <w:lang w:val="en-US"/>
        </w:rPr>
        <w:t xml:space="preserve"> a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koje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je student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dostavio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/la uz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molbu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za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dodelu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stipendije</w:t>
      </w:r>
      <w:proofErr w:type="spellEnd"/>
      <w:r w:rsidR="00E47122" w:rsidRPr="001049E7">
        <w:rPr>
          <w:rFonts w:asciiTheme="majorHAnsi" w:eastAsia="Times New Roman" w:hAnsiTheme="majorHAnsi" w:cstheme="majorHAnsi"/>
          <w:lang w:val="en-US"/>
        </w:rPr>
        <w:t xml:space="preserve"> Fondacije</w:t>
      </w:r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Hemofarm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u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cilju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dobijanja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stipendije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za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studije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 xml:space="preserve"> na 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medicinskom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farmaceutskom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D638CE" w:rsidRPr="001049E7">
        <w:rPr>
          <w:rFonts w:asciiTheme="majorHAnsi" w:eastAsia="Times New Roman" w:hAnsiTheme="majorHAnsi" w:cstheme="majorHAnsi"/>
          <w:lang w:val="en-US"/>
        </w:rPr>
        <w:t>tehnološkom</w:t>
      </w:r>
      <w:proofErr w:type="spellEnd"/>
      <w:r w:rsidR="00D638CE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BD1245" w:rsidRPr="001049E7">
        <w:rPr>
          <w:rFonts w:asciiTheme="majorHAnsi" w:eastAsia="Times New Roman" w:hAnsiTheme="majorHAnsi" w:cstheme="majorHAnsi"/>
          <w:lang w:val="en-US"/>
        </w:rPr>
        <w:t>biološkom</w:t>
      </w:r>
      <w:proofErr w:type="spellEnd"/>
      <w:r w:rsidR="00BD1245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tehničkom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fakultetu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elektro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mašinskog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usmerenja</w:t>
      </w:r>
      <w:proofErr w:type="spellEnd"/>
      <w:r w:rsidR="00492B1C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72736E" w:rsidRPr="001049E7">
        <w:rPr>
          <w:rFonts w:asciiTheme="majorHAnsi" w:eastAsia="Times New Roman" w:hAnsiTheme="majorHAnsi" w:cstheme="majorHAnsi"/>
          <w:lang w:val="en-US"/>
        </w:rPr>
        <w:t xml:space="preserve">za </w:t>
      </w:r>
      <w:proofErr w:type="spellStart"/>
      <w:r w:rsidR="0072736E" w:rsidRPr="001049E7">
        <w:rPr>
          <w:rFonts w:asciiTheme="majorHAnsi" w:eastAsia="Times New Roman" w:hAnsiTheme="majorHAnsi" w:cstheme="majorHAnsi"/>
          <w:lang w:val="en-US"/>
        </w:rPr>
        <w:t>školsku</w:t>
      </w:r>
      <w:proofErr w:type="spellEnd"/>
      <w:r w:rsidR="0072736E" w:rsidRPr="001049E7">
        <w:rPr>
          <w:rFonts w:asciiTheme="majorHAnsi" w:eastAsia="Times New Roman" w:hAnsiTheme="majorHAnsi" w:cstheme="majorHAnsi"/>
          <w:lang w:val="en-US"/>
        </w:rPr>
        <w:t xml:space="preserve"> 202</w:t>
      </w:r>
      <w:r w:rsidR="00492B1C" w:rsidRPr="001049E7">
        <w:rPr>
          <w:rFonts w:asciiTheme="majorHAnsi" w:eastAsia="Times New Roman" w:hAnsiTheme="majorHAnsi" w:cstheme="majorHAnsi"/>
          <w:lang w:val="en-US"/>
        </w:rPr>
        <w:t>4</w:t>
      </w:r>
      <w:r w:rsidR="0072736E" w:rsidRPr="001049E7">
        <w:rPr>
          <w:rFonts w:asciiTheme="majorHAnsi" w:eastAsia="Times New Roman" w:hAnsiTheme="majorHAnsi" w:cstheme="majorHAnsi"/>
          <w:lang w:val="en-US"/>
        </w:rPr>
        <w:t>/202</w:t>
      </w:r>
      <w:r w:rsidR="00492B1C" w:rsidRPr="001049E7">
        <w:rPr>
          <w:rFonts w:asciiTheme="majorHAnsi" w:eastAsia="Times New Roman" w:hAnsiTheme="majorHAnsi" w:cstheme="majorHAnsi"/>
          <w:lang w:val="en-US"/>
        </w:rPr>
        <w:t>5</w:t>
      </w:r>
      <w:r w:rsidR="00AB39EB" w:rsidRPr="001049E7">
        <w:rPr>
          <w:rFonts w:asciiTheme="majorHAnsi" w:eastAsia="Times New Roman" w:hAnsiTheme="majorHAnsi" w:cstheme="majorHAnsi"/>
          <w:lang w:val="en-US"/>
        </w:rPr>
        <w:t>.</w:t>
      </w:r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godinu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, a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sve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na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način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i pod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uslovima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usklađenim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merodavnim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propisima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zaštiti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primljenim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Obaveštenjem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>.</w:t>
      </w:r>
    </w:p>
    <w:p w14:paraId="2A4EF545" w14:textId="780B18E5" w:rsidR="001667AF" w:rsidRPr="001049E7" w:rsidRDefault="00D638CE" w:rsidP="00F236E6">
      <w:pPr>
        <w:rPr>
          <w:rFonts w:asciiTheme="majorHAnsi" w:eastAsia="Times New Roman" w:hAnsiTheme="majorHAnsi" w:cstheme="majorHAnsi"/>
          <w:lang w:val="en-US"/>
        </w:rPr>
      </w:pP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Upoznat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/a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sa</w:t>
      </w:r>
      <w:r w:rsidR="001667AF" w:rsidRPr="001049E7">
        <w:rPr>
          <w:rFonts w:asciiTheme="majorHAnsi" w:eastAsia="Times New Roman" w:hAnsiTheme="majorHAnsi" w:cstheme="majorHAnsi"/>
          <w:lang w:val="en-US"/>
        </w:rPr>
        <w:t>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tim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da se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navedeni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lični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podaci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studenta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kao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moji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dole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navedeni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lični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podaci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koriste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isključivo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u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cilju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odobravanja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stipendije</w:t>
      </w:r>
      <w:proofErr w:type="spellEnd"/>
      <w:r w:rsidR="00E47122" w:rsidRPr="001049E7">
        <w:rPr>
          <w:rFonts w:asciiTheme="majorHAnsi" w:eastAsia="Times New Roman" w:hAnsiTheme="majorHAnsi" w:cstheme="majorHAnsi"/>
          <w:lang w:val="en-US"/>
        </w:rPr>
        <w:t xml:space="preserve"> Fondacije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6C6BBE" w:rsidRPr="001049E7">
        <w:rPr>
          <w:rFonts w:asciiTheme="majorHAnsi" w:eastAsia="Times New Roman" w:hAnsiTheme="majorHAnsi" w:cstheme="majorHAnsi"/>
          <w:lang w:val="en-US"/>
        </w:rPr>
        <w:t>HEMOFARM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 za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studije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na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medicin</w:t>
      </w:r>
      <w:r w:rsidR="00AB39EB" w:rsidRPr="001049E7">
        <w:rPr>
          <w:rFonts w:asciiTheme="majorHAnsi" w:eastAsia="Times New Roman" w:hAnsiTheme="majorHAnsi" w:cstheme="majorHAnsi"/>
          <w:lang w:val="en-US"/>
        </w:rPr>
        <w:t>skom</w:t>
      </w:r>
      <w:proofErr w:type="spellEnd"/>
      <w:r w:rsidR="00AB39EB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AB39EB" w:rsidRPr="001049E7">
        <w:rPr>
          <w:rFonts w:asciiTheme="majorHAnsi" w:eastAsia="Times New Roman" w:hAnsiTheme="majorHAnsi" w:cstheme="majorHAnsi"/>
          <w:lang w:val="en-US"/>
        </w:rPr>
        <w:t>farmaceutskom</w:t>
      </w:r>
      <w:proofErr w:type="spellEnd"/>
      <w:r w:rsidR="00AB39EB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AB39EB" w:rsidRPr="001049E7">
        <w:rPr>
          <w:rFonts w:asciiTheme="majorHAnsi" w:eastAsia="Times New Roman" w:hAnsiTheme="majorHAnsi" w:cstheme="majorHAnsi"/>
          <w:lang w:val="en-US"/>
        </w:rPr>
        <w:t>tehnološkom</w:t>
      </w:r>
      <w:proofErr w:type="spellEnd"/>
      <w:r w:rsidR="00AB39EB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BD1245" w:rsidRPr="001049E7">
        <w:rPr>
          <w:rFonts w:asciiTheme="majorHAnsi" w:eastAsia="Times New Roman" w:hAnsiTheme="majorHAnsi" w:cstheme="majorHAnsi"/>
          <w:lang w:val="en-US"/>
        </w:rPr>
        <w:t>biološkom</w:t>
      </w:r>
      <w:proofErr w:type="spellEnd"/>
      <w:r w:rsidR="00BD1245" w:rsidRPr="001049E7">
        <w:rPr>
          <w:rFonts w:asciiTheme="majorHAnsi" w:eastAsia="Times New Roman" w:hAnsiTheme="majorHAnsi" w:cstheme="majorHAnsi"/>
          <w:lang w:val="en-US"/>
        </w:rPr>
        <w:t>/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tehničkom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fakultetu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elektro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mašinskog</w:t>
      </w:r>
      <w:proofErr w:type="spellEnd"/>
      <w:r w:rsidR="00886820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886820" w:rsidRPr="001049E7">
        <w:rPr>
          <w:rFonts w:asciiTheme="majorHAnsi" w:eastAsia="Times New Roman" w:hAnsiTheme="majorHAnsi" w:cstheme="majorHAnsi"/>
          <w:lang w:val="en-US"/>
        </w:rPr>
        <w:t>usmerenja</w:t>
      </w:r>
      <w:proofErr w:type="spellEnd"/>
      <w:r w:rsidR="009A63B8" w:rsidRPr="001049E7">
        <w:rPr>
          <w:rFonts w:asciiTheme="majorHAnsi" w:eastAsia="Times New Roman" w:hAnsiTheme="majorHAnsi" w:cstheme="majorHAnsi"/>
          <w:lang w:val="en-US"/>
        </w:rPr>
        <w:t xml:space="preserve"> za </w:t>
      </w:r>
      <w:proofErr w:type="spellStart"/>
      <w:r w:rsidR="009A63B8" w:rsidRPr="001049E7">
        <w:rPr>
          <w:rFonts w:asciiTheme="majorHAnsi" w:eastAsia="Times New Roman" w:hAnsiTheme="majorHAnsi" w:cstheme="majorHAnsi"/>
          <w:lang w:val="en-US"/>
        </w:rPr>
        <w:t>školsku</w:t>
      </w:r>
      <w:proofErr w:type="spellEnd"/>
      <w:r w:rsidR="009A63B8" w:rsidRPr="001049E7">
        <w:rPr>
          <w:rFonts w:asciiTheme="majorHAnsi" w:eastAsia="Times New Roman" w:hAnsiTheme="majorHAnsi" w:cstheme="majorHAnsi"/>
          <w:lang w:val="en-US"/>
        </w:rPr>
        <w:t xml:space="preserve"> 202</w:t>
      </w:r>
      <w:r w:rsidR="00492B1C" w:rsidRPr="001049E7">
        <w:rPr>
          <w:rFonts w:asciiTheme="majorHAnsi" w:eastAsia="Times New Roman" w:hAnsiTheme="majorHAnsi" w:cstheme="majorHAnsi"/>
          <w:lang w:val="en-US"/>
        </w:rPr>
        <w:t>4</w:t>
      </w:r>
      <w:r w:rsidR="009A63B8" w:rsidRPr="001049E7">
        <w:rPr>
          <w:rFonts w:asciiTheme="majorHAnsi" w:eastAsia="Times New Roman" w:hAnsiTheme="majorHAnsi" w:cstheme="majorHAnsi"/>
          <w:lang w:val="en-US"/>
        </w:rPr>
        <w:t>/202</w:t>
      </w:r>
      <w:r w:rsidR="00492B1C" w:rsidRPr="001049E7">
        <w:rPr>
          <w:rFonts w:asciiTheme="majorHAnsi" w:eastAsia="Times New Roman" w:hAnsiTheme="majorHAnsi" w:cstheme="majorHAnsi"/>
          <w:lang w:val="en-US"/>
        </w:rPr>
        <w:t>5</w:t>
      </w:r>
      <w:r w:rsidR="009A63B8" w:rsidRPr="001049E7">
        <w:rPr>
          <w:rFonts w:asciiTheme="majorHAnsi" w:eastAsia="Times New Roman" w:hAnsiTheme="majorHAnsi" w:cstheme="majorHAnsi"/>
          <w:lang w:val="en-US"/>
        </w:rPr>
        <w:t xml:space="preserve">. </w:t>
      </w:r>
      <w:proofErr w:type="spellStart"/>
      <w:r w:rsidR="007232ED" w:rsidRPr="001049E7">
        <w:rPr>
          <w:rFonts w:asciiTheme="majorHAnsi" w:eastAsia="Times New Roman" w:hAnsiTheme="majorHAnsi" w:cstheme="majorHAnsi"/>
          <w:lang w:val="en-US"/>
        </w:rPr>
        <w:t>g</w:t>
      </w:r>
      <w:r w:rsidR="009A63B8" w:rsidRPr="001049E7">
        <w:rPr>
          <w:rFonts w:asciiTheme="majorHAnsi" w:eastAsia="Times New Roman" w:hAnsiTheme="majorHAnsi" w:cstheme="majorHAnsi"/>
          <w:lang w:val="en-US"/>
        </w:rPr>
        <w:t>odinu</w:t>
      </w:r>
      <w:proofErr w:type="spellEnd"/>
      <w:r w:rsidR="009A63B8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a u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skladu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Pravilnikom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pružanju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pomoći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6C6BBE" w:rsidRPr="001049E7">
        <w:rPr>
          <w:rFonts w:asciiTheme="majorHAnsi" w:eastAsia="Times New Roman" w:hAnsiTheme="majorHAnsi" w:cstheme="majorHAnsi"/>
          <w:lang w:val="en-US"/>
        </w:rPr>
        <w:t>Fondac</w:t>
      </w:r>
      <w:r w:rsidR="001E17CE" w:rsidRPr="001049E7">
        <w:rPr>
          <w:rFonts w:asciiTheme="majorHAnsi" w:eastAsia="Times New Roman" w:hAnsiTheme="majorHAnsi" w:cstheme="majorHAnsi"/>
          <w:lang w:val="en-US"/>
        </w:rPr>
        <w:t>ije HEMOFARM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1667AF" w:rsidRPr="001049E7">
        <w:rPr>
          <w:rFonts w:asciiTheme="majorHAnsi" w:eastAsia="Times New Roman" w:hAnsiTheme="majorHAnsi" w:cstheme="majorHAnsi"/>
          <w:lang w:val="en-US"/>
        </w:rPr>
        <w:t>i</w:t>
      </w:r>
      <w:r w:rsidRPr="001049E7">
        <w:rPr>
          <w:rFonts w:asciiTheme="majorHAnsi" w:eastAsia="Times New Roman" w:hAnsiTheme="majorHAnsi" w:cstheme="majorHAnsi"/>
          <w:lang w:val="en-US"/>
        </w:rPr>
        <w:t xml:space="preserve"> da će se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isti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čuvati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10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godina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po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isteku</w:t>
      </w:r>
      <w:proofErr w:type="spellEnd"/>
      <w:r w:rsidR="00EF0A9D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EF0A9D" w:rsidRPr="001049E7">
        <w:rPr>
          <w:rFonts w:asciiTheme="majorHAnsi" w:eastAsia="Times New Roman" w:hAnsiTheme="majorHAnsi" w:cstheme="majorHAnsi"/>
          <w:lang w:val="en-US"/>
        </w:rPr>
        <w:t>ugovora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.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Izjavljujem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da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sam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u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pisanoj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formi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od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Rukovaoca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Pr="001049E7">
        <w:rPr>
          <w:rFonts w:asciiTheme="majorHAnsi" w:eastAsia="Times New Roman" w:hAnsiTheme="majorHAnsi" w:cstheme="majorHAnsi"/>
          <w:lang w:val="en-US"/>
        </w:rPr>
        <w:t>primio</w:t>
      </w:r>
      <w:proofErr w:type="spellEnd"/>
      <w:r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informacije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koje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se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tiču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predmetne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obrade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podataka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ličnosti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prava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koja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imam u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vezi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sa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ovom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obradom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,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uključujući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i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informacije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o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povlačenju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 xml:space="preserve"> </w:t>
      </w:r>
      <w:proofErr w:type="spellStart"/>
      <w:r w:rsidR="001667AF" w:rsidRPr="001049E7">
        <w:rPr>
          <w:rFonts w:asciiTheme="majorHAnsi" w:eastAsia="Times New Roman" w:hAnsiTheme="majorHAnsi" w:cstheme="majorHAnsi"/>
          <w:lang w:val="en-US"/>
        </w:rPr>
        <w:t>pristanka</w:t>
      </w:r>
      <w:proofErr w:type="spellEnd"/>
      <w:r w:rsidR="001667AF" w:rsidRPr="001049E7">
        <w:rPr>
          <w:rFonts w:asciiTheme="majorHAnsi" w:eastAsia="Times New Roman" w:hAnsiTheme="majorHAnsi" w:cstheme="majorHAnsi"/>
          <w:lang w:val="en-US"/>
        </w:rPr>
        <w:t>.</w:t>
      </w:r>
    </w:p>
    <w:tbl>
      <w:tblPr>
        <w:tblW w:w="5000" w:type="pct"/>
        <w:tblCellSpacing w:w="0" w:type="dxa"/>
        <w:tblInd w:w="-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4"/>
      </w:tblGrid>
      <w:tr w:rsidR="00886820" w:rsidRPr="00E46F01" w14:paraId="1D959ECC" w14:textId="77777777" w:rsidTr="00886820">
        <w:trPr>
          <w:tblCellSpacing w:w="0" w:type="dxa"/>
        </w:trPr>
        <w:tc>
          <w:tcPr>
            <w:tcW w:w="5000" w:type="pct"/>
            <w:vAlign w:val="bottom"/>
            <w:hideMark/>
          </w:tcPr>
          <w:p w14:paraId="699F55C0" w14:textId="77777777" w:rsidR="0065796D" w:rsidRPr="005E54A7" w:rsidRDefault="0065796D" w:rsidP="0069040A">
            <w:pPr>
              <w:jc w:val="left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  <w:t>IME I PREZIME STUDENTA</w:t>
            </w:r>
          </w:p>
          <w:p w14:paraId="575CCEA3" w14:textId="0E266137" w:rsidR="0065796D" w:rsidRPr="005E54A7" w:rsidRDefault="0065796D" w:rsidP="0069040A">
            <w:pPr>
              <w:jc w:val="left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  <w:t>_______________________</w:t>
            </w:r>
            <w:r w:rsidR="00A72ECE" w:rsidRPr="005E54A7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  <w:t>______</w:t>
            </w:r>
          </w:p>
          <w:p w14:paraId="0ADF3AF3" w14:textId="7195D148" w:rsidR="00886820" w:rsidRPr="005E54A7" w:rsidRDefault="00886820" w:rsidP="0069040A">
            <w:pPr>
              <w:jc w:val="left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  <w:t>ČLAN PORODIČNOG DOMAĆINSTVA</w:t>
            </w:r>
            <w:r w:rsidR="0065796D" w:rsidRPr="005E54A7"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  <w:t xml:space="preserve"> STUDENTA </w:t>
            </w:r>
          </w:p>
          <w:p w14:paraId="75C15598" w14:textId="7D7B80D5" w:rsidR="00886820" w:rsidRPr="005E54A7" w:rsidRDefault="00886820" w:rsidP="0069040A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____________________________</w:t>
            </w:r>
            <w:r w:rsidR="00E46F01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</w:t>
            </w: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br/>
            </w:r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(ime i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prezime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)</w:t>
            </w:r>
          </w:p>
          <w:p w14:paraId="2DDF55BB" w14:textId="28524C8D" w:rsidR="0071637E" w:rsidRPr="005E54A7" w:rsidRDefault="0071637E" w:rsidP="0069040A">
            <w:pPr>
              <w:jc w:val="left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Srodstvo</w:t>
            </w:r>
            <w:proofErr w:type="spellEnd"/>
            <w:r w:rsidR="00E46F01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________________________</w:t>
            </w:r>
          </w:p>
          <w:p w14:paraId="14FD9F6F" w14:textId="1FB69A3F" w:rsidR="00886820" w:rsidRPr="005E54A7" w:rsidRDefault="00886820" w:rsidP="0069040A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lastRenderedPageBreak/>
              <w:t>JMBG:_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_________________________</w:t>
            </w:r>
            <w:r w:rsidR="00E46F01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</w:t>
            </w:r>
          </w:p>
          <w:p w14:paraId="60DA1880" w14:textId="0D41FAD6" w:rsidR="00886820" w:rsidRPr="005E54A7" w:rsidRDefault="00886820" w:rsidP="0069040A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Adresa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stanovanja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________________</w:t>
            </w:r>
            <w:r w:rsidR="00E46F01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</w:t>
            </w:r>
          </w:p>
          <w:p w14:paraId="29EAC2AA" w14:textId="2C9B099F" w:rsidR="00886820" w:rsidRPr="005E54A7" w:rsidRDefault="00886820" w:rsidP="0069040A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Ul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  <w:proofErr w:type="spellStart"/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br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</w:t>
            </w:r>
          </w:p>
          <w:p w14:paraId="44D0418F" w14:textId="4793DF5B" w:rsidR="00A72ECE" w:rsidRDefault="00886820" w:rsidP="0069040A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Lk.br._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___________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izdata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od ______</w:t>
            </w:r>
            <w:r w:rsidR="00E46F01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</w:p>
          <w:p w14:paraId="2E3AB745" w14:textId="046FDA14" w:rsidR="00734FD8" w:rsidRPr="005E54A7" w:rsidRDefault="00734FD8" w:rsidP="0069040A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r w:rsidRPr="00072C2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  <w:t>SAGLASAN SA GORE NAVEDENIM</w:t>
            </w:r>
          </w:p>
        </w:tc>
      </w:tr>
      <w:tr w:rsidR="00886820" w:rsidRPr="00E46F01" w14:paraId="365EA38C" w14:textId="77777777" w:rsidTr="009A63B8">
        <w:trPr>
          <w:trHeight w:val="150"/>
          <w:tblCellSpacing w:w="0" w:type="dxa"/>
        </w:trPr>
        <w:tc>
          <w:tcPr>
            <w:tcW w:w="500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  <w:hideMark/>
          </w:tcPr>
          <w:p w14:paraId="3353F159" w14:textId="08CD50A8" w:rsidR="00886820" w:rsidRPr="005E54A7" w:rsidRDefault="00886820" w:rsidP="0069040A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</w:p>
        </w:tc>
      </w:tr>
      <w:tr w:rsidR="00A72ECE" w:rsidRPr="001049E7" w14:paraId="70EA0628" w14:textId="77777777" w:rsidTr="00A72ECE">
        <w:trPr>
          <w:trHeight w:val="4764"/>
          <w:tblCellSpacing w:w="0" w:type="dxa"/>
        </w:trPr>
        <w:tc>
          <w:tcPr>
            <w:tcW w:w="5000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bottom"/>
          </w:tcPr>
          <w:p w14:paraId="65391697" w14:textId="77777777" w:rsidR="00A72ECE" w:rsidRPr="005E54A7" w:rsidRDefault="00A72ECE" w:rsidP="00A72ECE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  <w:t>ČLAN PORODIČNOG DOMAĆINSTVA</w:t>
            </w:r>
          </w:p>
          <w:p w14:paraId="5A249DB5" w14:textId="77777777" w:rsidR="00A72ECE" w:rsidRPr="005E54A7" w:rsidRDefault="00A72ECE" w:rsidP="00A72ECE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____________________________</w:t>
            </w: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br/>
              <w:t xml:space="preserve">(ime i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prezime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)</w:t>
            </w:r>
          </w:p>
          <w:p w14:paraId="49C31673" w14:textId="5A0B7793" w:rsidR="00A72ECE" w:rsidRPr="005E54A7" w:rsidRDefault="00A72ECE" w:rsidP="00A72ECE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JMBG:_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</w:t>
            </w:r>
          </w:p>
          <w:p w14:paraId="5B08CF0A" w14:textId="77777777" w:rsidR="00E46F01" w:rsidRPr="005E54A7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Adresa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stanovanja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________________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</w:t>
            </w:r>
          </w:p>
          <w:p w14:paraId="7BFB9EFA" w14:textId="77777777" w:rsidR="00E46F01" w:rsidRPr="005E54A7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Ul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  <w:proofErr w:type="spellStart"/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br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</w:t>
            </w:r>
          </w:p>
          <w:p w14:paraId="7F0ECFAF" w14:textId="77777777" w:rsidR="00E46F01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Lk.br._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___________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izdata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od 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</w:p>
          <w:p w14:paraId="264645A1" w14:textId="06FA5C43" w:rsidR="00734FD8" w:rsidRPr="005E54A7" w:rsidRDefault="00734FD8" w:rsidP="00A72ECE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</w:pPr>
            <w:r w:rsidRPr="00072C2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  <w:t>SAGLASAN SA GORE NAVEDENIM</w:t>
            </w:r>
          </w:p>
        </w:tc>
      </w:tr>
      <w:tr w:rsidR="00072C2C" w:rsidRPr="001049E7" w14:paraId="25A319D1" w14:textId="77777777" w:rsidTr="00886820">
        <w:trPr>
          <w:tblCellSpacing w:w="0" w:type="dxa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1DAA4406" w14:textId="64227891" w:rsidR="00072C2C" w:rsidRDefault="00072C2C" w:rsidP="00072C2C">
            <w:pPr>
              <w:pBdr>
                <w:bottom w:val="single" w:sz="12" w:space="1" w:color="auto"/>
              </w:pBdr>
              <w:jc w:val="left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</w:pPr>
          </w:p>
          <w:p w14:paraId="28005680" w14:textId="77777777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  <w:t>ČLAN PORODIČNOG DOMAĆINSTVA</w:t>
            </w:r>
          </w:p>
          <w:p w14:paraId="30032872" w14:textId="77777777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____________________________</w:t>
            </w: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br/>
              <w:t xml:space="preserve">(ime i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prezime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)</w:t>
            </w:r>
          </w:p>
          <w:p w14:paraId="04335CE2" w14:textId="77777777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JMBG:_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</w:t>
            </w:r>
          </w:p>
          <w:p w14:paraId="746FC752" w14:textId="77777777" w:rsidR="00E46F01" w:rsidRPr="005E54A7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Adresa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stanovanja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________________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</w:t>
            </w:r>
          </w:p>
          <w:p w14:paraId="7F3E8A46" w14:textId="77777777" w:rsidR="00E46F01" w:rsidRPr="005E54A7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Ul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  <w:proofErr w:type="spellStart"/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br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</w:t>
            </w:r>
          </w:p>
          <w:p w14:paraId="1D4B9871" w14:textId="77777777" w:rsidR="00E46F01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Lk.br._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___________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izdata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od 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</w:p>
          <w:p w14:paraId="67B4FEE2" w14:textId="14D62982" w:rsidR="00E46F01" w:rsidRPr="00072C2C" w:rsidRDefault="00734FD8" w:rsidP="00072C2C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</w:pPr>
            <w:r w:rsidRPr="00072C2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  <w:t>SAGLASAN SA GORE NAVEDENIM</w:t>
            </w:r>
          </w:p>
        </w:tc>
      </w:tr>
      <w:tr w:rsidR="00072C2C" w:rsidRPr="00492B1C" w14:paraId="69FE2718" w14:textId="77777777" w:rsidTr="00886820">
        <w:trPr>
          <w:tblCellSpacing w:w="0" w:type="dxa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BDE05A" w14:textId="77777777" w:rsidR="00DC59AA" w:rsidRDefault="00DC59AA" w:rsidP="00072C2C">
            <w:pPr>
              <w:pBdr>
                <w:bottom w:val="single" w:sz="12" w:space="1" w:color="auto"/>
              </w:pBdr>
              <w:jc w:val="left"/>
              <w:rPr>
                <w:rFonts w:asciiTheme="majorHAnsi" w:eastAsia="Times New Roman" w:hAnsiTheme="majorHAnsi" w:cstheme="majorHAnsi"/>
                <w:b/>
                <w:sz w:val="22"/>
                <w:szCs w:val="22"/>
                <w:lang w:val="it-IT"/>
              </w:rPr>
            </w:pPr>
          </w:p>
          <w:p w14:paraId="723BE8B9" w14:textId="77031A5E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  <w:lastRenderedPageBreak/>
              <w:t>ČLAN PORODIČNOG DOMAĆINSTVA</w:t>
            </w:r>
          </w:p>
          <w:p w14:paraId="7F5BEC5A" w14:textId="77777777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____________________________</w:t>
            </w: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br/>
              <w:t xml:space="preserve">(ime i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prezime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)</w:t>
            </w:r>
          </w:p>
          <w:p w14:paraId="04872F50" w14:textId="77777777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JMBG:_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</w:t>
            </w:r>
          </w:p>
          <w:p w14:paraId="1F1EB83D" w14:textId="77777777" w:rsidR="00E46F01" w:rsidRPr="005E54A7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Adresa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stanovanja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________________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</w:t>
            </w:r>
          </w:p>
          <w:p w14:paraId="788EACC9" w14:textId="77777777" w:rsidR="00E46F01" w:rsidRPr="005E54A7" w:rsidRDefault="00E46F01" w:rsidP="00E46F01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Ul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  <w:proofErr w:type="spellStart"/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br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</w:t>
            </w:r>
          </w:p>
          <w:p w14:paraId="0F271931" w14:textId="02B38534" w:rsidR="00072C2C" w:rsidRPr="00E46F01" w:rsidRDefault="00E46F01" w:rsidP="00072C2C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Lk.br._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___________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izdata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od 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</w:p>
        </w:tc>
      </w:tr>
      <w:tr w:rsidR="00072C2C" w:rsidRPr="001049E7" w14:paraId="10C6A5D8" w14:textId="77777777" w:rsidTr="00886820">
        <w:trPr>
          <w:tblCellSpacing w:w="0" w:type="dxa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785C2" w14:textId="4E9A677D" w:rsidR="00072C2C" w:rsidRPr="001049E7" w:rsidRDefault="00734FD8" w:rsidP="00072C2C">
            <w:pPr>
              <w:jc w:val="left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1049E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lastRenderedPageBreak/>
              <w:t xml:space="preserve">SAGLASAN SA GORE NAVEDENIM </w:t>
            </w:r>
            <w:r w:rsidR="00072C2C" w:rsidRPr="001049E7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___________________________</w:t>
            </w:r>
            <w:r w:rsidR="000032E2" w:rsidRPr="001049E7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_</w:t>
            </w:r>
            <w:r w:rsidR="00E46F01" w:rsidRPr="001049E7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_________________________________________________________</w:t>
            </w:r>
          </w:p>
          <w:p w14:paraId="7D934BB3" w14:textId="77777777" w:rsidR="00072C2C" w:rsidRPr="001049E7" w:rsidRDefault="00072C2C" w:rsidP="00072C2C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 w:rsidRPr="001049E7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ČLAN PORODIČNOG DOMAĆINSTVA</w:t>
            </w:r>
          </w:p>
          <w:p w14:paraId="16CC0545" w14:textId="77777777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____________________________</w:t>
            </w:r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br/>
              <w:t xml:space="preserve">(ime i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prezime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)</w:t>
            </w:r>
          </w:p>
          <w:p w14:paraId="2BF2E9A1" w14:textId="77777777" w:rsidR="00072C2C" w:rsidRPr="005E54A7" w:rsidRDefault="00072C2C" w:rsidP="00072C2C">
            <w:pPr>
              <w:jc w:val="left"/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JMBG:_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sz w:val="22"/>
                <w:szCs w:val="22"/>
                <w:lang w:val="it-IT"/>
              </w:rPr>
              <w:t>_________________________</w:t>
            </w:r>
          </w:p>
          <w:p w14:paraId="14609E5A" w14:textId="77777777" w:rsidR="000032E2" w:rsidRPr="005E54A7" w:rsidRDefault="000032E2" w:rsidP="000032E2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Adresa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stanovanja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________________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</w:t>
            </w:r>
          </w:p>
          <w:p w14:paraId="59A7A8C1" w14:textId="77777777" w:rsidR="000032E2" w:rsidRPr="005E54A7" w:rsidRDefault="000032E2" w:rsidP="000032E2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Ul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  <w:proofErr w:type="spellStart"/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br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</w:t>
            </w:r>
          </w:p>
          <w:p w14:paraId="4227ED47" w14:textId="13EEDE11" w:rsidR="00072C2C" w:rsidRPr="000032E2" w:rsidRDefault="000032E2" w:rsidP="00072C2C">
            <w:pPr>
              <w:jc w:val="left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</w:pPr>
            <w:proofErr w:type="gram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Lk.br._</w:t>
            </w:r>
            <w:proofErr w:type="gram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___________ </w:t>
            </w:r>
            <w:proofErr w:type="spellStart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izdata</w:t>
            </w:r>
            <w:proofErr w:type="spellEnd"/>
            <w:r w:rsidRPr="005E54A7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 xml:space="preserve"> od ______</w:t>
            </w: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it-IT"/>
              </w:rPr>
              <w:t>__________________</w:t>
            </w:r>
          </w:p>
        </w:tc>
      </w:tr>
      <w:tr w:rsidR="00072C2C" w:rsidRPr="00C46C18" w14:paraId="7F5F85DB" w14:textId="77777777" w:rsidTr="00886820">
        <w:trPr>
          <w:tblCellSpacing w:w="0" w:type="dxa"/>
        </w:trPr>
        <w:tc>
          <w:tcPr>
            <w:tcW w:w="500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5041AB" w14:textId="77777777" w:rsidR="00072C2C" w:rsidRDefault="00072C2C" w:rsidP="00072C2C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</w:pPr>
            <w:r w:rsidRPr="00072C2C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  <w:t xml:space="preserve">SAGLASAN SA GORE NAVEDENIM </w:t>
            </w:r>
          </w:p>
          <w:p w14:paraId="14FE6B1A" w14:textId="6B3E33A5" w:rsidR="000032E2" w:rsidRPr="00072C2C" w:rsidRDefault="000032E2" w:rsidP="00072C2C">
            <w:pPr>
              <w:jc w:val="left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09EFAAC6" w14:textId="0CBE5A5C" w:rsidR="00886820" w:rsidRPr="005E54A7" w:rsidRDefault="00886820">
      <w:pPr>
        <w:rPr>
          <w:rFonts w:asciiTheme="majorHAnsi" w:hAnsiTheme="majorHAnsi" w:cstheme="majorHAnsi"/>
          <w:lang w:val="it-IT"/>
        </w:rPr>
      </w:pPr>
    </w:p>
    <w:sectPr w:rsidR="00886820" w:rsidRPr="005E5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223A"/>
    <w:multiLevelType w:val="multilevel"/>
    <w:tmpl w:val="15A2307E"/>
    <w:lvl w:ilvl="0">
      <w:start w:val="1"/>
      <w:numFmt w:val="decimal"/>
      <w:pStyle w:val="lan"/>
      <w:lvlText w:val="Član %1."/>
      <w:lvlJc w:val="left"/>
      <w:pPr>
        <w:ind w:left="357" w:hanging="357"/>
      </w:pPr>
      <w:rPr>
        <w:rFonts w:ascii="Franklin Gothic Book" w:hAnsi="Franklin Gothic Book" w:hint="default"/>
        <w:b/>
        <w:i w:val="0"/>
        <w:color w:val="auto"/>
        <w:sz w:val="28"/>
      </w:rPr>
    </w:lvl>
    <w:lvl w:ilvl="1">
      <w:start w:val="1"/>
      <w:numFmt w:val="decimal"/>
      <w:pStyle w:val="lan2"/>
      <w:lvlText w:val="%1.%2."/>
      <w:lvlJc w:val="left"/>
      <w:pPr>
        <w:ind w:left="6311" w:hanging="357"/>
      </w:pPr>
      <w:rPr>
        <w:rFonts w:ascii="Franklin Gothic Book" w:hAnsi="Franklin Gothic Book" w:hint="default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Franklin Gothic Book" w:hAnsi="Franklin Gothic Book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5AE67F90"/>
    <w:multiLevelType w:val="multilevel"/>
    <w:tmpl w:val="EC7004F4"/>
    <w:lvl w:ilvl="0">
      <w:start w:val="1"/>
      <w:numFmt w:val="bullet"/>
      <w:pStyle w:val="HFBu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FF990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990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990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FF9900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FF9900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9900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color w:val="FF9900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FF9900"/>
      </w:rPr>
    </w:lvl>
  </w:abstractNum>
  <w:num w:numId="1" w16cid:durableId="1119103871">
    <w:abstractNumId w:val="1"/>
  </w:num>
  <w:num w:numId="2" w16cid:durableId="797452067">
    <w:abstractNumId w:val="0"/>
  </w:num>
  <w:num w:numId="3" w16cid:durableId="1341809767">
    <w:abstractNumId w:val="0"/>
  </w:num>
  <w:num w:numId="4" w16cid:durableId="643852520">
    <w:abstractNumId w:val="1"/>
  </w:num>
  <w:num w:numId="5" w16cid:durableId="1911843170">
    <w:abstractNumId w:val="0"/>
  </w:num>
  <w:num w:numId="6" w16cid:durableId="150300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64"/>
    <w:rsid w:val="000032E2"/>
    <w:rsid w:val="0002186F"/>
    <w:rsid w:val="00035A09"/>
    <w:rsid w:val="00072C2C"/>
    <w:rsid w:val="000B473A"/>
    <w:rsid w:val="001049E7"/>
    <w:rsid w:val="00166428"/>
    <w:rsid w:val="001667AF"/>
    <w:rsid w:val="00196E0F"/>
    <w:rsid w:val="001A0D85"/>
    <w:rsid w:val="001B4BB3"/>
    <w:rsid w:val="001B62B7"/>
    <w:rsid w:val="001E17CE"/>
    <w:rsid w:val="001E79A6"/>
    <w:rsid w:val="00395E3F"/>
    <w:rsid w:val="003F6C17"/>
    <w:rsid w:val="004074F3"/>
    <w:rsid w:val="0044641F"/>
    <w:rsid w:val="00447224"/>
    <w:rsid w:val="00447900"/>
    <w:rsid w:val="00456224"/>
    <w:rsid w:val="00466368"/>
    <w:rsid w:val="00492B1C"/>
    <w:rsid w:val="004D79DF"/>
    <w:rsid w:val="0051344E"/>
    <w:rsid w:val="005D7519"/>
    <w:rsid w:val="005E54A7"/>
    <w:rsid w:val="0065796D"/>
    <w:rsid w:val="006932CE"/>
    <w:rsid w:val="006B2FEB"/>
    <w:rsid w:val="006C6BBE"/>
    <w:rsid w:val="0071637E"/>
    <w:rsid w:val="007232ED"/>
    <w:rsid w:val="0072736E"/>
    <w:rsid w:val="00734C00"/>
    <w:rsid w:val="00734FD8"/>
    <w:rsid w:val="00746B28"/>
    <w:rsid w:val="007C1643"/>
    <w:rsid w:val="00886820"/>
    <w:rsid w:val="008A3479"/>
    <w:rsid w:val="008F2FF7"/>
    <w:rsid w:val="009222BA"/>
    <w:rsid w:val="009A63B8"/>
    <w:rsid w:val="009B3B64"/>
    <w:rsid w:val="00A442CD"/>
    <w:rsid w:val="00A562B9"/>
    <w:rsid w:val="00A72ECE"/>
    <w:rsid w:val="00A9394F"/>
    <w:rsid w:val="00AB39EB"/>
    <w:rsid w:val="00AE0CBE"/>
    <w:rsid w:val="00BA0117"/>
    <w:rsid w:val="00BA0905"/>
    <w:rsid w:val="00BD1245"/>
    <w:rsid w:val="00C4256B"/>
    <w:rsid w:val="00C46C18"/>
    <w:rsid w:val="00C93D63"/>
    <w:rsid w:val="00C97D2E"/>
    <w:rsid w:val="00CF1331"/>
    <w:rsid w:val="00D638CE"/>
    <w:rsid w:val="00DC59AA"/>
    <w:rsid w:val="00E46F01"/>
    <w:rsid w:val="00E47122"/>
    <w:rsid w:val="00E700A5"/>
    <w:rsid w:val="00EB75FE"/>
    <w:rsid w:val="00EF0A9D"/>
    <w:rsid w:val="00F16643"/>
    <w:rsid w:val="00F236E6"/>
    <w:rsid w:val="00FB24F4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C0AC"/>
  <w15:docId w15:val="{D4D41FE6-3854-4876-9A7A-DB580591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21"/>
    <w:pPr>
      <w:spacing w:before="100" w:beforeAutospacing="1" w:after="100" w:afterAutospacing="1"/>
      <w:jc w:val="both"/>
    </w:pPr>
    <w:rPr>
      <w:rFonts w:ascii="Franklin Gothic Book" w:hAnsi="Franklin Gothic Book"/>
      <w:sz w:val="24"/>
      <w:szCs w:val="24"/>
      <w:lang w:val="en-029"/>
    </w:rPr>
  </w:style>
  <w:style w:type="paragraph" w:styleId="Heading1">
    <w:name w:val="heading 1"/>
    <w:basedOn w:val="Normal"/>
    <w:next w:val="Normal"/>
    <w:link w:val="Heading1Char"/>
    <w:qFormat/>
    <w:rsid w:val="00FF1721"/>
    <w:pPr>
      <w:spacing w:before="120" w:after="120"/>
      <w:ind w:right="567"/>
      <w:outlineLvl w:val="0"/>
    </w:pPr>
    <w:rPr>
      <w:rFonts w:eastAsia="Times New Roman"/>
      <w:noProof/>
      <w:color w:val="002060"/>
      <w:sz w:val="42"/>
      <w:szCs w:val="42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F1721"/>
    <w:pPr>
      <w:ind w:right="567"/>
      <w:outlineLvl w:val="1"/>
    </w:pPr>
    <w:rPr>
      <w:rFonts w:eastAsia="Times New Roman"/>
      <w:b/>
      <w:noProof/>
      <w:color w:val="F7941D"/>
      <w:sz w:val="44"/>
      <w:szCs w:val="36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F1721"/>
    <w:pPr>
      <w:spacing w:before="120" w:after="120"/>
      <w:ind w:right="567"/>
      <w:outlineLvl w:val="2"/>
    </w:pPr>
    <w:rPr>
      <w:rFonts w:eastAsia="Times New Roman"/>
      <w:b/>
      <w:noProof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Ftekst">
    <w:name w:val="HF tekst"/>
    <w:basedOn w:val="Normal"/>
    <w:qFormat/>
    <w:rsid w:val="00FF1721"/>
    <w:rPr>
      <w:rFonts w:eastAsia="Times New Roman"/>
    </w:rPr>
  </w:style>
  <w:style w:type="paragraph" w:customStyle="1" w:styleId="HFtekst2">
    <w:name w:val="HF tekst 2"/>
    <w:basedOn w:val="Normal"/>
    <w:link w:val="HFtekst2CharChar"/>
    <w:qFormat/>
    <w:rsid w:val="00FF1721"/>
    <w:rPr>
      <w:rFonts w:eastAsia="Times New Roman"/>
      <w:noProof/>
      <w:color w:val="F79646"/>
      <w:lang w:val="sr-Latn-CS"/>
    </w:rPr>
  </w:style>
  <w:style w:type="character" w:customStyle="1" w:styleId="HFtekst2CharChar">
    <w:name w:val="HF tekst 2 Char Char"/>
    <w:link w:val="HFtekst2"/>
    <w:rsid w:val="00FF1721"/>
    <w:rPr>
      <w:rFonts w:ascii="Franklin Gothic Book" w:eastAsia="Times New Roman" w:hAnsi="Franklin Gothic Book"/>
      <w:noProof/>
      <w:color w:val="F79646"/>
      <w:sz w:val="24"/>
      <w:szCs w:val="24"/>
      <w:lang w:val="sr-Latn-CS"/>
    </w:rPr>
  </w:style>
  <w:style w:type="paragraph" w:customStyle="1" w:styleId="HFBulet">
    <w:name w:val="HF Bulet"/>
    <w:basedOn w:val="Normal"/>
    <w:qFormat/>
    <w:rsid w:val="00FF1721"/>
    <w:pPr>
      <w:numPr>
        <w:numId w:val="4"/>
      </w:numPr>
    </w:pPr>
    <w:rPr>
      <w:rFonts w:eastAsia="Times New Roman"/>
    </w:rPr>
  </w:style>
  <w:style w:type="paragraph" w:customStyle="1" w:styleId="lan">
    <w:name w:val="Član"/>
    <w:basedOn w:val="ListParagraph"/>
    <w:qFormat/>
    <w:rsid w:val="00FF1721"/>
    <w:pPr>
      <w:numPr>
        <w:numId w:val="6"/>
      </w:numPr>
      <w:spacing w:before="0" w:beforeAutospacing="0" w:after="200" w:afterAutospacing="0" w:line="276" w:lineRule="auto"/>
      <w:contextualSpacing/>
      <w:jc w:val="left"/>
    </w:pPr>
    <w:rPr>
      <w:b/>
      <w:color w:val="F79646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F1721"/>
    <w:pPr>
      <w:ind w:left="708"/>
    </w:pPr>
  </w:style>
  <w:style w:type="paragraph" w:customStyle="1" w:styleId="lan2">
    <w:name w:val="Član 2"/>
    <w:basedOn w:val="lan"/>
    <w:qFormat/>
    <w:rsid w:val="00FF1721"/>
    <w:pPr>
      <w:numPr>
        <w:ilvl w:val="1"/>
      </w:numPr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rsid w:val="00FF1721"/>
    <w:rPr>
      <w:rFonts w:ascii="Franklin Gothic Book" w:eastAsia="Times New Roman" w:hAnsi="Franklin Gothic Book"/>
      <w:noProof/>
      <w:color w:val="002060"/>
      <w:sz w:val="42"/>
      <w:szCs w:val="42"/>
      <w:lang w:val="sr-Latn-CS"/>
    </w:rPr>
  </w:style>
  <w:style w:type="character" w:customStyle="1" w:styleId="Heading2Char">
    <w:name w:val="Heading 2 Char"/>
    <w:basedOn w:val="DefaultParagraphFont"/>
    <w:link w:val="Heading2"/>
    <w:rsid w:val="00FF1721"/>
    <w:rPr>
      <w:rFonts w:ascii="Franklin Gothic Book" w:eastAsia="Times New Roman" w:hAnsi="Franklin Gothic Book"/>
      <w:b/>
      <w:noProof/>
      <w:color w:val="F7941D"/>
      <w:sz w:val="44"/>
      <w:szCs w:val="36"/>
      <w:lang w:val="sr-Latn-CS"/>
    </w:rPr>
  </w:style>
  <w:style w:type="character" w:customStyle="1" w:styleId="Heading3Char">
    <w:name w:val="Heading 3 Char"/>
    <w:basedOn w:val="DefaultParagraphFont"/>
    <w:link w:val="Heading3"/>
    <w:rsid w:val="00FF1721"/>
    <w:rPr>
      <w:rFonts w:ascii="Franklin Gothic Book" w:eastAsia="Times New Roman" w:hAnsi="Franklin Gothic Book"/>
      <w:b/>
      <w:noProof/>
      <w:sz w:val="28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021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86F"/>
    <w:rPr>
      <w:rFonts w:ascii="Franklin Gothic Book" w:hAnsi="Franklin Gothic Book"/>
      <w:lang w:val="en-0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6F"/>
    <w:rPr>
      <w:rFonts w:ascii="Franklin Gothic Book" w:hAnsi="Franklin Gothic Book"/>
      <w:b/>
      <w:bCs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89C35EBCD7245A52D2F11A7E99DC4" ma:contentTypeVersion="13" ma:contentTypeDescription="Ein neues Dokument erstellen." ma:contentTypeScope="" ma:versionID="59395a416060609cd76717ddc2fb8cb0">
  <xsd:schema xmlns:xsd="http://www.w3.org/2001/XMLSchema" xmlns:xs="http://www.w3.org/2001/XMLSchema" xmlns:p="http://schemas.microsoft.com/office/2006/metadata/properties" xmlns:ns3="29820854-2437-47c6-95f9-d895837d2d9d" xmlns:ns4="934a283b-b912-454f-a3fd-85f62b6d5080" targetNamespace="http://schemas.microsoft.com/office/2006/metadata/properties" ma:root="true" ma:fieldsID="1ffca540a9a6c5eb33cc9c8fff297fea" ns3:_="" ns4:_="">
    <xsd:import namespace="29820854-2437-47c6-95f9-d895837d2d9d"/>
    <xsd:import namespace="934a283b-b912-454f-a3fd-85f62b6d50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20854-2437-47c6-95f9-d895837d2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a283b-b912-454f-a3fd-85f62b6d5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418EC-278F-447A-85B8-3623A4C22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7F0C9-0A94-411F-BA2B-C76049858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ED4FB-473C-4A08-9F21-C1A09D2FE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20854-2437-47c6-95f9-d895837d2d9d"/>
    <ds:schemaRef ds:uri="934a283b-b912-454f-a3fd-85f62b6d5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 Vukmirov</dc:creator>
  <cp:lastModifiedBy>Ivana Minovic</cp:lastModifiedBy>
  <cp:revision>24</cp:revision>
  <cp:lastPrinted>2023-11-27T08:16:00Z</cp:lastPrinted>
  <dcterms:created xsi:type="dcterms:W3CDTF">2022-09-14T10:56:00Z</dcterms:created>
  <dcterms:modified xsi:type="dcterms:W3CDTF">2024-09-04T09:08:00Z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0x010100DE289C35EBCD7245A52D2F11A7E99DC4</vt:lpwstr>
  </property>
</Properties>
</file>